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DF" w:rsidRPr="00715411" w:rsidRDefault="00715411" w:rsidP="00715411">
      <w:pPr>
        <w:jc w:val="right"/>
        <w:rPr>
          <w:b/>
          <w:sz w:val="28"/>
          <w:szCs w:val="28"/>
        </w:rPr>
      </w:pPr>
      <w:r w:rsidRPr="00715411">
        <w:rPr>
          <w:b/>
          <w:sz w:val="28"/>
          <w:szCs w:val="28"/>
        </w:rPr>
        <w:t xml:space="preserve">MAP # </w:t>
      </w:r>
      <w:r w:rsidR="00E3500D">
        <w:rPr>
          <w:b/>
          <w:sz w:val="28"/>
          <w:szCs w:val="28"/>
        </w:rPr>
        <w:t>2</w:t>
      </w:r>
    </w:p>
    <w:p w:rsidR="00861DDF" w:rsidRPr="004F6FA5" w:rsidRDefault="00861DDF">
      <w:pPr>
        <w:rPr>
          <w:b/>
          <w:sz w:val="28"/>
          <w:szCs w:val="28"/>
        </w:rPr>
      </w:pPr>
      <w:r w:rsidRPr="004F6FA5">
        <w:rPr>
          <w:b/>
          <w:sz w:val="28"/>
          <w:szCs w:val="28"/>
        </w:rPr>
        <w:t>DIRECTIONS:</w:t>
      </w:r>
    </w:p>
    <w:p w:rsidR="00861DDF" w:rsidRDefault="00861DDF"/>
    <w:p w:rsidR="00861DDF" w:rsidRDefault="00EE6239" w:rsidP="00EE6239">
      <w:proofErr w:type="gramStart"/>
      <w:r w:rsidRPr="004F6FA5">
        <w:rPr>
          <w:b/>
        </w:rPr>
        <w:t>NORTH</w:t>
      </w:r>
      <w:r>
        <w:t xml:space="preserve"> on </w:t>
      </w:r>
      <w:proofErr w:type="spellStart"/>
      <w:r>
        <w:t>Pape</w:t>
      </w:r>
      <w:proofErr w:type="spellEnd"/>
      <w:r>
        <w:t xml:space="preserve"> to Gertrude Place.</w:t>
      </w:r>
      <w:proofErr w:type="gramEnd"/>
    </w:p>
    <w:p w:rsidR="00EE6239" w:rsidRDefault="00EE6239" w:rsidP="00EE6239"/>
    <w:p w:rsidR="00EE6239" w:rsidRDefault="00EE6239" w:rsidP="00EE6239">
      <w:r>
        <w:t>Follow Gertrude Place around to Muriel Avenue.</w:t>
      </w:r>
    </w:p>
    <w:p w:rsidR="00EE6239" w:rsidRDefault="00EE6239" w:rsidP="00EE6239"/>
    <w:p w:rsidR="00EE6239" w:rsidRDefault="00D563F2" w:rsidP="00EE6239">
      <w:r>
        <w:t xml:space="preserve">Go </w:t>
      </w:r>
      <w:r w:rsidRPr="004F6FA5">
        <w:rPr>
          <w:b/>
        </w:rPr>
        <w:t>NORTH</w:t>
      </w:r>
      <w:r>
        <w:t xml:space="preserve"> on</w:t>
      </w:r>
      <w:r w:rsidR="00EE6239">
        <w:t xml:space="preserve"> Muriel Avenue to </w:t>
      </w:r>
      <w:proofErr w:type="spellStart"/>
      <w:r w:rsidR="00EE6239">
        <w:t>Aldwych</w:t>
      </w:r>
      <w:proofErr w:type="spellEnd"/>
      <w:r w:rsidR="00EE6239">
        <w:t xml:space="preserve"> Avenue.</w:t>
      </w:r>
    </w:p>
    <w:p w:rsidR="00EE6239" w:rsidRDefault="00EE6239" w:rsidP="00EE6239"/>
    <w:p w:rsidR="00EE6239" w:rsidRDefault="00CC1B05" w:rsidP="00EE6239">
      <w:r>
        <w:t xml:space="preserve">Go </w:t>
      </w:r>
      <w:r w:rsidRPr="004F6FA5">
        <w:rPr>
          <w:b/>
        </w:rPr>
        <w:t>EAST</w:t>
      </w:r>
      <w:r>
        <w:t xml:space="preserve"> on </w:t>
      </w:r>
      <w:proofErr w:type="spellStart"/>
      <w:r w:rsidR="00EE6239">
        <w:t>Aldwych</w:t>
      </w:r>
      <w:proofErr w:type="spellEnd"/>
      <w:r w:rsidR="00EE6239">
        <w:t xml:space="preserve"> Avenue Eaton Avenue.</w:t>
      </w:r>
    </w:p>
    <w:p w:rsidR="00EE6239" w:rsidRDefault="00EE6239" w:rsidP="00EE6239"/>
    <w:p w:rsidR="00EE6239" w:rsidRDefault="00EE6239" w:rsidP="00EE6239">
      <w:r>
        <w:t xml:space="preserve">Go </w:t>
      </w:r>
      <w:r w:rsidR="00CC1B05" w:rsidRPr="004F6FA5">
        <w:rPr>
          <w:b/>
        </w:rPr>
        <w:t>SOUTH</w:t>
      </w:r>
      <w:r>
        <w:t xml:space="preserve"> on Eaton Avenue to the Danforth.</w:t>
      </w:r>
    </w:p>
    <w:p w:rsidR="00861DDF" w:rsidRDefault="00861DDF"/>
    <w:p w:rsidR="00861DDF" w:rsidRDefault="004F6FA5">
      <w:r w:rsidRPr="004F6FA5">
        <w:rPr>
          <w:b/>
        </w:rPr>
        <w:t>RETURN</w:t>
      </w:r>
      <w:r w:rsidR="00861DDF">
        <w:t xml:space="preserve"> to Nisbet </w:t>
      </w:r>
      <w:r w:rsidR="008F4602">
        <w:t>Lodge -</w:t>
      </w:r>
      <w:r w:rsidR="00861DDF">
        <w:t xml:space="preserve"> Be sure to look down each cross street as you go.</w:t>
      </w:r>
    </w:p>
    <w:p w:rsidR="00861DDF" w:rsidRDefault="00861DDF">
      <w:pPr>
        <w:pBdr>
          <w:bottom w:val="double" w:sz="6" w:space="1" w:color="auto"/>
        </w:pBdr>
      </w:pPr>
    </w:p>
    <w:p w:rsidR="008F4602" w:rsidRDefault="00A57C8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310pt;margin-top:148.4pt;width:83pt;height:21pt;z-index:251667456">
            <v:textbox>
              <w:txbxContent>
                <w:p w:rsidR="00CC1B05" w:rsidRDefault="00CC1B05" w:rsidP="00EE6239">
                  <w:r>
                    <w:t>Selkirk Street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left:0;text-align:left;margin-left:258pt;margin-top:65.4pt;width:108pt;height:21pt;z-index:251671552">
            <v:textbox>
              <w:txbxContent>
                <w:p w:rsidR="00CC1B05" w:rsidRPr="004D1CA7" w:rsidRDefault="00CC1B05" w:rsidP="00EE6239">
                  <w:pPr>
                    <w:rPr>
                      <w:b/>
                    </w:rPr>
                  </w:pPr>
                  <w:r w:rsidRPr="004D1CA7">
                    <w:rPr>
                      <w:b/>
                    </w:rPr>
                    <w:t>Aldwych Avenue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93" type="#_x0000_t67" style="position:absolute;left:0;text-align:left;margin-left:257pt;margin-top:286.4pt;width:13pt;height:37pt;z-index:251685888"/>
        </w:pict>
      </w:r>
      <w:r>
        <w:rPr>
          <w:noProof/>
        </w:rPr>
        <w:pict>
          <v:shape id="_x0000_s1092" type="#_x0000_t67" style="position:absolute;left:0;text-align:left;margin-left:257pt;margin-top:237.4pt;width:13pt;height:37pt;z-index:251684864"/>
        </w:pict>
      </w:r>
      <w:r>
        <w:rPr>
          <w:noProof/>
        </w:rPr>
        <w:pict>
          <v:shape id="_x0000_s1091" type="#_x0000_t67" style="position:absolute;left:0;text-align:left;margin-left:258pt;margin-top:188.4pt;width:13pt;height:37pt;z-index:251683840"/>
        </w:pict>
      </w:r>
      <w:r>
        <w:rPr>
          <w:noProof/>
        </w:rPr>
        <w:pict>
          <v:shape id="_x0000_s1088" type="#_x0000_t67" style="position:absolute;left:0;text-align:left;margin-left:258pt;margin-top:143.4pt;width:13pt;height:37pt;z-index:251680768"/>
        </w:pict>
      </w:r>
      <w:r>
        <w:rPr>
          <w:noProof/>
        </w:rPr>
        <w:pict>
          <v:shape id="_x0000_s1087" type="#_x0000_t67" style="position:absolute;left:0;text-align:left;margin-left:258pt;margin-top:94.4pt;width:13pt;height:37pt;z-index:251679744"/>
        </w:pict>
      </w:r>
      <w:r>
        <w:rPr>
          <w:noProof/>
        </w:rPr>
        <w:pict>
          <v:shape id="_x0000_s1077" type="#_x0000_t202" style="position:absolute;left:0;text-align:left;margin-left:195pt;margin-top:113.4pt;width:49pt;height:35pt;z-index:251669504">
            <v:textbox>
              <w:txbxContent>
                <w:p w:rsidR="00CC1B05" w:rsidRPr="00D563F2" w:rsidRDefault="00CC1B05" w:rsidP="00EE6239">
                  <w:pPr>
                    <w:rPr>
                      <w:b/>
                    </w:rPr>
                  </w:pPr>
                  <w:r w:rsidRPr="00D563F2">
                    <w:rPr>
                      <w:b/>
                    </w:rPr>
                    <w:t>Eaton</w:t>
                  </w:r>
                  <w:r>
                    <w:rPr>
                      <w:b/>
                    </w:rPr>
                    <w:t xml:space="preserve"> Ave.</w:t>
                  </w:r>
                </w:p>
                <w:p w:rsidR="00CC1B05" w:rsidRDefault="00CC1B05"/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left:0;text-align:left;margin-left:252.05pt;margin-top:88.4pt;width:0;height:253pt;flip:y;z-index:251668480" o:connectortype="straight"/>
        </w:pict>
      </w: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89" type="#_x0000_t66" style="position:absolute;left:0;text-align:left;margin-left:2in;margin-top:357.4pt;width:95pt;height:11pt;z-index:251681792"/>
        </w:pict>
      </w:r>
      <w:r>
        <w:rPr>
          <w:noProof/>
        </w:rPr>
        <w:pict>
          <v:shape id="_x0000_s1090" type="#_x0000_t202" style="position:absolute;left:0;text-align:left;margin-left:60pt;margin-top:301.4pt;width:52pt;height:35pt;z-index:251682816">
            <v:textbox>
              <w:txbxContent>
                <w:p w:rsidR="00CC1B05" w:rsidRPr="004D1CA7" w:rsidRDefault="00CC1B05">
                  <w:pPr>
                    <w:rPr>
                      <w:b/>
                    </w:rPr>
                  </w:pPr>
                  <w:r w:rsidRPr="004D1CA7">
                    <w:rPr>
                      <w:b/>
                    </w:rPr>
                    <w:t>Nisbet</w:t>
                  </w:r>
                </w:p>
                <w:p w:rsidR="00CC1B05" w:rsidRPr="004D1CA7" w:rsidRDefault="00CC1B05">
                  <w:pPr>
                    <w:rPr>
                      <w:b/>
                    </w:rPr>
                  </w:pPr>
                  <w:r w:rsidRPr="004D1CA7">
                    <w:rPr>
                      <w:b/>
                    </w:rPr>
                    <w:t>Lodge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-16pt;margin-top:347.4pt;width:107pt;height:21pt;z-index:251659264">
            <v:textbox>
              <w:txbxContent>
                <w:p w:rsidR="00CC1B05" w:rsidRPr="004D1CA7" w:rsidRDefault="00CC1B05">
                  <w:pPr>
                    <w:rPr>
                      <w:b/>
                    </w:rPr>
                  </w:pPr>
                  <w:r w:rsidRPr="004D1CA7">
                    <w:rPr>
                      <w:b/>
                    </w:rPr>
                    <w:t>Danforth Avenue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32" style="position:absolute;left:0;text-align:left;margin-left:-16pt;margin-top:341.4pt;width:483pt;height:1pt;z-index:251658240" o:connectortype="straight"/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85" type="#_x0000_t13" style="position:absolute;left:0;text-align:left;margin-left:184pt;margin-top:73.4pt;width:47pt;height:13pt;z-index:251677696"/>
        </w:pict>
      </w:r>
      <w:r>
        <w:rPr>
          <w:noProof/>
        </w:rPr>
        <w:pict>
          <v:shape id="_x0000_s1078" type="#_x0000_t32" style="position:absolute;left:0;text-align:left;margin-left:117pt;margin-top:88.4pt;width:259pt;height:1pt;flip:y;z-index:251670528" o:connectortype="straight"/>
        </w:pict>
      </w:r>
      <w:r>
        <w:rPr>
          <w:noProof/>
        </w:rPr>
        <w:pict>
          <v:shape id="_x0000_s1071" type="#_x0000_t202" style="position:absolute;left:0;text-align:left;margin-left:176pt;margin-top:253.4pt;width:63pt;height:43pt;z-index:251663360">
            <v:textbox>
              <w:txbxContent>
                <w:p w:rsidR="00CC1B05" w:rsidRPr="004D1CA7" w:rsidRDefault="00CC1B05" w:rsidP="00EE6239">
                  <w:pPr>
                    <w:rPr>
                      <w:b/>
                    </w:rPr>
                  </w:pPr>
                  <w:r w:rsidRPr="004D1CA7">
                    <w:rPr>
                      <w:b/>
                    </w:rPr>
                    <w:t>Gertrude</w:t>
                  </w:r>
                </w:p>
                <w:p w:rsidR="00CC1B05" w:rsidRPr="004D1CA7" w:rsidRDefault="00CC1B05" w:rsidP="00EE6239">
                  <w:pPr>
                    <w:rPr>
                      <w:b/>
                    </w:rPr>
                  </w:pPr>
                  <w:r w:rsidRPr="004D1CA7">
                    <w:rPr>
                      <w:b/>
                    </w:rPr>
                    <w:t xml:space="preserve"> Place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32" style="position:absolute;left:0;text-align:left;margin-left:117pt;margin-top:170.4pt;width:266pt;height:0;z-index:251666432" o:connectortype="straight"/>
        </w:pict>
      </w:r>
      <w:r>
        <w:rPr>
          <w:noProof/>
        </w:rPr>
        <w:pict>
          <v:shape id="_x0000_s1073" type="#_x0000_t202" style="position:absolute;left:0;text-align:left;margin-left:169pt;margin-top:180.4pt;width:56pt;height:40pt;z-index:251665408">
            <v:textbox>
              <w:txbxContent>
                <w:p w:rsidR="00CC1B05" w:rsidRPr="00D563F2" w:rsidRDefault="00CC1B05" w:rsidP="00EE6239">
                  <w:pPr>
                    <w:rPr>
                      <w:b/>
                    </w:rPr>
                  </w:pPr>
                  <w:r w:rsidRPr="00D563F2">
                    <w:rPr>
                      <w:b/>
                    </w:rPr>
                    <w:t>Muriel</w:t>
                  </w:r>
                </w:p>
                <w:p w:rsidR="00CC1B05" w:rsidRPr="00D563F2" w:rsidRDefault="00CC1B05" w:rsidP="00EE6239">
                  <w:pPr>
                    <w:rPr>
                      <w:b/>
                    </w:rPr>
                  </w:pPr>
                  <w:r w:rsidRPr="00D563F2">
                    <w:rPr>
                      <w:b/>
                    </w:rPr>
                    <w:t>Ave.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86" type="#_x0000_t68" style="position:absolute;left:0;text-align:left;margin-left:153pt;margin-top:113.4pt;width:14pt;height:40pt;z-index:251678720"/>
        </w:pict>
      </w:r>
      <w:r>
        <w:rPr>
          <w:noProof/>
        </w:rPr>
        <w:pict>
          <v:shape id="_x0000_s1072" type="#_x0000_t32" style="position:absolute;left:0;text-align:left;margin-left:169pt;margin-top:89.4pt;width:0;height:159pt;flip:y;z-index:251664384" o:connectortype="straight"/>
        </w:pict>
      </w:r>
      <w:r>
        <w:rPr>
          <w:noProof/>
        </w:rPr>
        <w:pict>
          <v:shape id="_x0000_s1084" type="#_x0000_t68" style="position:absolute;left:0;text-align:left;margin-left:155pt;margin-top:185.4pt;width:14pt;height:40pt;z-index:251676672"/>
        </w:pict>
      </w:r>
      <w:r>
        <w:rPr>
          <w:noProof/>
        </w:rPr>
        <w:pict>
          <v:shape id="_x0000_s1083" type="#_x0000_t13" style="position:absolute;left:0;text-align:left;margin-left:122pt;margin-top:248.4pt;width:47pt;height:19pt;z-index:251675648"/>
        </w:pict>
      </w:r>
      <w:r>
        <w:rPr>
          <w:noProof/>
        </w:rPr>
        <w:pict>
          <v:shape id="_x0000_s1082" type="#_x0000_t68" style="position:absolute;left:0;text-align:left;margin-left:98pt;margin-top:256.4pt;width:14pt;height:40pt;z-index:251674624"/>
        </w:pict>
      </w:r>
      <w:r>
        <w:rPr>
          <w:noProof/>
        </w:rPr>
        <w:pict>
          <v:shape id="_x0000_s1069" type="#_x0000_t202" style="position:absolute;left:0;text-align:left;margin-left:25pt;margin-top:44.4pt;width:92pt;height:24pt;z-index:251661312">
            <v:textbox>
              <w:txbxContent>
                <w:p w:rsidR="00CC1B05" w:rsidRPr="004D1CA7" w:rsidRDefault="00CC1B05">
                  <w:pPr>
                    <w:rPr>
                      <w:b/>
                    </w:rPr>
                  </w:pPr>
                  <w:proofErr w:type="spellStart"/>
                  <w:r w:rsidRPr="004D1CA7">
                    <w:rPr>
                      <w:b/>
                    </w:rPr>
                    <w:t>Pape</w:t>
                  </w:r>
                  <w:proofErr w:type="spellEnd"/>
                  <w:r w:rsidRPr="004D1CA7">
                    <w:rPr>
                      <w:b/>
                    </w:rPr>
                    <w:t xml:space="preserve"> Avenue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32" style="position:absolute;left:0;text-align:left;margin-left:117pt;margin-top:248.4pt;width:78pt;height:0;z-index:251662336" o:connectortype="straight"/>
        </w:pict>
      </w:r>
      <w:r>
        <w:rPr>
          <w:noProof/>
        </w:rPr>
        <w:pict>
          <v:shape id="_x0000_s1068" type="#_x0000_t32" style="position:absolute;left:0;text-align:left;margin-left:117pt;margin-top:38.4pt;width:0;height:333pt;flip:y;z-index:251660288" o:connectortype="straight"/>
        </w:pict>
      </w:r>
    </w:p>
    <w:sectPr w:rsidR="008F4602" w:rsidSect="00E64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20"/>
  <w:characterSpacingControl w:val="doNotCompress"/>
  <w:compat/>
  <w:rsids>
    <w:rsidRoot w:val="00861DDF"/>
    <w:rsid w:val="00070A90"/>
    <w:rsid w:val="001223FD"/>
    <w:rsid w:val="001E2449"/>
    <w:rsid w:val="002C7C35"/>
    <w:rsid w:val="002D042B"/>
    <w:rsid w:val="00386CFA"/>
    <w:rsid w:val="004D1CA7"/>
    <w:rsid w:val="004F6FA5"/>
    <w:rsid w:val="00525257"/>
    <w:rsid w:val="00573C5A"/>
    <w:rsid w:val="005D7297"/>
    <w:rsid w:val="006113CE"/>
    <w:rsid w:val="00715411"/>
    <w:rsid w:val="0079285D"/>
    <w:rsid w:val="00861DDF"/>
    <w:rsid w:val="008B5DF3"/>
    <w:rsid w:val="008F4602"/>
    <w:rsid w:val="009653BD"/>
    <w:rsid w:val="009C00F2"/>
    <w:rsid w:val="00A5370C"/>
    <w:rsid w:val="00A57C8B"/>
    <w:rsid w:val="00A96026"/>
    <w:rsid w:val="00AB7663"/>
    <w:rsid w:val="00B1797D"/>
    <w:rsid w:val="00BD7F6C"/>
    <w:rsid w:val="00C85498"/>
    <w:rsid w:val="00CC1B05"/>
    <w:rsid w:val="00D563F2"/>
    <w:rsid w:val="00D96BC9"/>
    <w:rsid w:val="00DD5C04"/>
    <w:rsid w:val="00DE107B"/>
    <w:rsid w:val="00E12724"/>
    <w:rsid w:val="00E3500D"/>
    <w:rsid w:val="00E642B0"/>
    <w:rsid w:val="00EE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  <o:rules v:ext="edit">
        <o:r id="V:Rule8" type="connector" idref="#_x0000_s1066"/>
        <o:r id="V:Rule9" type="connector" idref="#_x0000_s1072"/>
        <o:r id="V:Rule10" type="connector" idref="#_x0000_s1074"/>
        <o:r id="V:Rule11" type="connector" idref="#_x0000_s1070"/>
        <o:r id="V:Rule12" type="connector" idref="#_x0000_s1076"/>
        <o:r id="V:Rule13" type="connector" idref="#_x0000_s1068"/>
        <o:r id="V:Rule14" type="connector" idref="#_x0000_s107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4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4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bsnell</dc:creator>
  <cp:keywords/>
  <dc:description/>
  <cp:lastModifiedBy>bsnell</cp:lastModifiedBy>
  <cp:revision>7</cp:revision>
  <cp:lastPrinted>2011-05-03T19:12:00Z</cp:lastPrinted>
  <dcterms:created xsi:type="dcterms:W3CDTF">2011-05-03T17:55:00Z</dcterms:created>
  <dcterms:modified xsi:type="dcterms:W3CDTF">2011-05-03T19:12:00Z</dcterms:modified>
</cp:coreProperties>
</file>